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499AE0" w14:textId="77777777" w:rsidR="00D237D4" w:rsidRPr="00324D37" w:rsidRDefault="003C11A3" w:rsidP="00D237D4">
      <w:pPr>
        <w:pStyle w:val="normal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24D37">
        <w:rPr>
          <w:rFonts w:ascii="Arial" w:hAnsi="Arial" w:cs="Arial"/>
          <w:b/>
          <w:sz w:val="32"/>
          <w:szCs w:val="32"/>
        </w:rPr>
        <w:t>WMS PTSO</w:t>
      </w:r>
    </w:p>
    <w:p w14:paraId="46C78779" w14:textId="77777777" w:rsidR="00956FAD" w:rsidRPr="00324D37" w:rsidRDefault="003C11A3" w:rsidP="00D237D4">
      <w:pPr>
        <w:pStyle w:val="normal0"/>
        <w:jc w:val="center"/>
        <w:rPr>
          <w:rFonts w:ascii="Arial" w:hAnsi="Arial" w:cs="Arial"/>
          <w:sz w:val="32"/>
          <w:szCs w:val="32"/>
        </w:rPr>
      </w:pPr>
      <w:r w:rsidRPr="00324D37">
        <w:rPr>
          <w:rFonts w:ascii="Arial" w:hAnsi="Arial" w:cs="Arial"/>
          <w:b/>
          <w:sz w:val="32"/>
          <w:szCs w:val="32"/>
        </w:rPr>
        <w:t>Deposit Tally Sheet</w:t>
      </w:r>
    </w:p>
    <w:p w14:paraId="6FA50FC9" w14:textId="77777777" w:rsidR="00956FAD" w:rsidRPr="003C16FB" w:rsidRDefault="003C16FB">
      <w:pPr>
        <w:pStyle w:val="normal0"/>
        <w:rPr>
          <w:rFonts w:ascii="Arial" w:hAnsi="Arial" w:cs="Arial"/>
          <w:sz w:val="24"/>
          <w:szCs w:val="24"/>
          <w:u w:val="single"/>
        </w:rPr>
      </w:pPr>
      <w:bookmarkStart w:id="1" w:name="h.gjdgxs" w:colFirst="0" w:colLast="0"/>
      <w:bookmarkEnd w:id="1"/>
      <w:bookmarkEnd w:id="0"/>
      <w:r w:rsidRPr="003C16FB">
        <w:rPr>
          <w:rFonts w:ascii="Arial" w:hAnsi="Arial" w:cs="Arial"/>
          <w:sz w:val="24"/>
          <w:szCs w:val="24"/>
        </w:rPr>
        <w:t>Cashier:</w:t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</w:rPr>
        <w:tab/>
      </w:r>
      <w:r w:rsidRPr="003C16FB">
        <w:rPr>
          <w:rFonts w:ascii="Arial" w:hAnsi="Arial" w:cs="Arial"/>
          <w:sz w:val="24"/>
          <w:szCs w:val="24"/>
        </w:rPr>
        <w:tab/>
      </w:r>
      <w:r w:rsidRPr="003C16FB">
        <w:rPr>
          <w:rFonts w:ascii="Arial" w:hAnsi="Arial" w:cs="Arial"/>
          <w:sz w:val="24"/>
          <w:szCs w:val="24"/>
        </w:rPr>
        <w:tab/>
        <w:t>Date:</w:t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 w:rsidRPr="003C16FB">
        <w:rPr>
          <w:rFonts w:ascii="Arial" w:hAnsi="Arial" w:cs="Arial"/>
          <w:sz w:val="24"/>
          <w:szCs w:val="24"/>
          <w:u w:val="single"/>
        </w:rPr>
        <w:tab/>
      </w:r>
    </w:p>
    <w:p w14:paraId="2A5B8244" w14:textId="77777777" w:rsidR="00956FAD" w:rsidRPr="003C16FB" w:rsidRDefault="003C16FB">
      <w:pPr>
        <w:pStyle w:val="normal0"/>
        <w:rPr>
          <w:rFonts w:ascii="Arial" w:hAnsi="Arial" w:cs="Arial"/>
          <w:u w:val="single"/>
        </w:rPr>
      </w:pPr>
      <w:r w:rsidRPr="003C16FB">
        <w:rPr>
          <w:rFonts w:ascii="Arial" w:hAnsi="Arial" w:cs="Arial"/>
          <w:sz w:val="24"/>
          <w:szCs w:val="24"/>
        </w:rPr>
        <w:t>Event/Committee:</w:t>
      </w:r>
      <w:r w:rsidRPr="003C16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a"/>
        <w:tblW w:w="11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2372"/>
        <w:gridCol w:w="1440"/>
        <w:gridCol w:w="3960"/>
        <w:gridCol w:w="2430"/>
      </w:tblGrid>
      <w:tr w:rsidR="00D237D4" w:rsidRPr="00D237D4" w14:paraId="211AD57D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13A1221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  <w:r w:rsidRPr="00D237D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72" w:type="dxa"/>
            <w:vAlign w:val="center"/>
          </w:tcPr>
          <w:p w14:paraId="27A515A9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D237D4">
              <w:rPr>
                <w:rFonts w:ascii="Arial" w:hAnsi="Arial" w:cs="Arial"/>
                <w:b/>
              </w:rPr>
              <w:t>Payment Type</w:t>
            </w:r>
          </w:p>
          <w:p w14:paraId="033CB74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7D4">
              <w:rPr>
                <w:rFonts w:ascii="Arial" w:hAnsi="Arial" w:cs="Arial"/>
                <w:b/>
                <w:sz w:val="18"/>
                <w:szCs w:val="18"/>
              </w:rPr>
              <w:t xml:space="preserve"> Specify Cash, Check # or CC type</w:t>
            </w:r>
          </w:p>
        </w:tc>
        <w:tc>
          <w:tcPr>
            <w:tcW w:w="1440" w:type="dxa"/>
            <w:vAlign w:val="center"/>
          </w:tcPr>
          <w:p w14:paraId="4B510D0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  <w:r w:rsidRPr="00D237D4">
              <w:rPr>
                <w:rFonts w:ascii="Arial" w:hAnsi="Arial" w:cs="Arial"/>
                <w:b/>
              </w:rPr>
              <w:t>Last Four Digits of CC</w:t>
            </w:r>
          </w:p>
        </w:tc>
        <w:tc>
          <w:tcPr>
            <w:tcW w:w="3960" w:type="dxa"/>
            <w:vAlign w:val="center"/>
          </w:tcPr>
          <w:p w14:paraId="7F6E337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  <w:r w:rsidRPr="00D237D4">
              <w:rPr>
                <w:rFonts w:ascii="Arial" w:hAnsi="Arial" w:cs="Arial"/>
                <w:b/>
              </w:rPr>
              <w:t>Received From</w:t>
            </w:r>
          </w:p>
        </w:tc>
        <w:tc>
          <w:tcPr>
            <w:tcW w:w="2430" w:type="dxa"/>
          </w:tcPr>
          <w:p w14:paraId="41B85BB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  <w:b/>
              </w:rPr>
            </w:pPr>
          </w:p>
          <w:p w14:paraId="58A3DB2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D237D4">
              <w:rPr>
                <w:rFonts w:ascii="Arial" w:hAnsi="Arial" w:cs="Arial"/>
                <w:b/>
              </w:rPr>
              <w:t>Total Amount</w:t>
            </w:r>
          </w:p>
        </w:tc>
      </w:tr>
      <w:tr w:rsidR="00D237D4" w:rsidRPr="00D237D4" w14:paraId="7D06E3CB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1D7CD4F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5903805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65F7DA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4864F0D2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377911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845F91A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0C5DCFE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05FE36E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48BF45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82858B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EE0FC9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0508A3E5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5F723DA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3CB3F60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EF2338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CAF726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1C3866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A8B318F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378446A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68986DC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AB8731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51230BB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867D8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07B735E9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78F922A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08B32322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B578752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47EF48E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1CD9AC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172702B8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1A9BE3E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698371A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2AC183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4F29DC2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3F0C7A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4ED82E07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4EA00C2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6CFF470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854B1F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43CCD5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9D5BD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0ABC6B22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566A98D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5277135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D2E3EF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32321FF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01DE5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9C47FA4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7966A68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7210800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E0D9DA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6B65362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4DA679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53C1C442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32619F7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662FF08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82C13E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2E049E73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23F5C3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558552F1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4B92F1B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5F50E7B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DD6C56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35EE8E9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B1A283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31F6757C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76CBD1A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0436AEF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0E1FAB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385CFE6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99664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3965ED34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5705E3E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1804BDD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8F34E9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91B229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10AE0F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5396158D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1649AC93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236E3E39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755DAB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13B549D2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CDDC9D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71325297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3FC59C23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1B03C35C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A6A4F53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5B72181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313FF3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76197B0D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32976FD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76AAE7E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590078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517D81E9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6EDA68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BEDA613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4A9299E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7527409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E666A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AFD07B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81C978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352D746B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1709222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5470511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3E3C32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3C2D3A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43DE2A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32C5A3E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2BD7EC7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1598330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AEB6A0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44FE63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83E902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03ADAA82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378ED9F6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7E4C793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6D45FA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2C661D3A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47BFD34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50350AD2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3872DEF2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29DFB9B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6E4661E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32E4F1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29BDB33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F946D73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1DECFC39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2794D9B2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47043F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31EC9E2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D7BC07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32A2A4E8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2C37C02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71D356E1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3B8F737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9F0CE05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61C9C3D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D237D4" w:rsidRPr="00D237D4" w14:paraId="685297BE" w14:textId="77777777" w:rsidTr="003C16FB">
        <w:trPr>
          <w:trHeight w:val="420"/>
        </w:trPr>
        <w:tc>
          <w:tcPr>
            <w:tcW w:w="1188" w:type="dxa"/>
            <w:vAlign w:val="center"/>
          </w:tcPr>
          <w:p w14:paraId="249D1C78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3A59E64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5E53FD0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66CDE39B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A1915F" w14:textId="77777777" w:rsidR="00D237D4" w:rsidRPr="00D237D4" w:rsidRDefault="00D237D4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</w:tbl>
    <w:p w14:paraId="439430A3" w14:textId="77777777" w:rsidR="00D237D4" w:rsidRPr="00D237D4" w:rsidRDefault="00D237D4">
      <w:pPr>
        <w:pStyle w:val="normal0"/>
        <w:rPr>
          <w:rFonts w:ascii="Arial" w:hAnsi="Arial" w:cs="Arial"/>
        </w:rPr>
      </w:pPr>
    </w:p>
    <w:sectPr w:rsidR="00D237D4" w:rsidRPr="00D237D4" w:rsidSect="003C16F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AD"/>
    <w:rsid w:val="00324D37"/>
    <w:rsid w:val="003C11A3"/>
    <w:rsid w:val="003C16FB"/>
    <w:rsid w:val="00902C66"/>
    <w:rsid w:val="00956FAD"/>
    <w:rsid w:val="00C260FD"/>
    <w:rsid w:val="00D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9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FD"/>
  </w:style>
  <w:style w:type="paragraph" w:styleId="Heading1">
    <w:name w:val="heading 1"/>
    <w:basedOn w:val="normal0"/>
    <w:next w:val="normal0"/>
    <w:rsid w:val="00956F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56F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56F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56F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56FA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56F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6FAD"/>
  </w:style>
  <w:style w:type="paragraph" w:styleId="Title">
    <w:name w:val="Title"/>
    <w:basedOn w:val="normal0"/>
    <w:next w:val="normal0"/>
    <w:rsid w:val="00956F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56F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6F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FD"/>
  </w:style>
  <w:style w:type="paragraph" w:styleId="Heading1">
    <w:name w:val="heading 1"/>
    <w:basedOn w:val="normal0"/>
    <w:next w:val="normal0"/>
    <w:rsid w:val="00956F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56F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56F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56F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56FA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56F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6FAD"/>
  </w:style>
  <w:style w:type="paragraph" w:styleId="Title">
    <w:name w:val="Title"/>
    <w:basedOn w:val="normal0"/>
    <w:next w:val="normal0"/>
    <w:rsid w:val="00956F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56F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6F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Macintosh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Darcey Jones</cp:lastModifiedBy>
  <cp:revision>3</cp:revision>
  <cp:lastPrinted>2015-08-19T12:18:00Z</cp:lastPrinted>
  <dcterms:created xsi:type="dcterms:W3CDTF">2019-04-13T21:42:00Z</dcterms:created>
  <dcterms:modified xsi:type="dcterms:W3CDTF">2019-07-30T16:05:00Z</dcterms:modified>
</cp:coreProperties>
</file>